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1D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noProof/>
          <w:sz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-666115</wp:posOffset>
            </wp:positionV>
            <wp:extent cx="7614920" cy="10631170"/>
            <wp:effectExtent l="19050" t="0" r="5080" b="0"/>
            <wp:wrapTight wrapText="bothSides">
              <wp:wrapPolygon edited="0">
                <wp:start x="-54" y="0"/>
                <wp:lineTo x="-54" y="21559"/>
                <wp:lineTo x="21614" y="21559"/>
                <wp:lineTo x="21614" y="0"/>
                <wp:lineTo x="-54" y="0"/>
              </wp:wrapPolygon>
            </wp:wrapTight>
            <wp:docPr id="1" name="Рисунок 1" descr="F:\программы\программы школы\патя аварский\Рабочие программы по родному(даргинскому языку)\титулка даргинский язык 1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Рабочие программы по родному(даргинскому языку)\титулка даргинский язык 1-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1063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F78" w:rsidRDefault="0040041D" w:rsidP="0040041D">
      <w:pPr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lastRenderedPageBreak/>
        <w:t>Родная литература              2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75"/>
        <w:gridCol w:w="8088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114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14.09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26.09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26.10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02.11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15.11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06.12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13.12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27.12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Кьех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Жунаб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  <w:u w:val="single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кIапIи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Урчи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цIа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гамуш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  <w:u w:val="single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  <w:u w:val="single"/>
              </w:rPr>
              <w:t>Мукьара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Палтарла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уста</w:t>
            </w:r>
          </w:p>
          <w:p w:rsidR="00F64F78" w:rsidRDefault="0040041D">
            <w:pPr>
              <w:tabs>
                <w:tab w:val="left" w:pos="317"/>
                <w:tab w:val="left" w:pos="4711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Кьурбан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                                     хабар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берес</w:t>
            </w:r>
            <w:proofErr w:type="spellEnd"/>
          </w:p>
          <w:p w:rsidR="00F64F78" w:rsidRDefault="0040041D">
            <w:pPr>
              <w:tabs>
                <w:tab w:val="left" w:pos="317"/>
                <w:tab w:val="left" w:pos="4728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Нушала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шагьар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                                     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бурес</w:t>
            </w:r>
            <w:proofErr w:type="spellEnd"/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54"/>
        <w:gridCol w:w="8109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18.01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31.01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28.02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01.03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07.03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14.03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15.03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21.03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22.03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04.04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11.04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18.04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25.04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16.05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23.05</w:t>
            </w: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30.05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  <w:tab w:val="left" w:pos="4711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язани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                                          хабар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бурес</w:t>
            </w:r>
            <w:proofErr w:type="spellEnd"/>
          </w:p>
          <w:p w:rsidR="00F64F78" w:rsidRDefault="0040041D">
            <w:pPr>
              <w:tabs>
                <w:tab w:val="left" w:pos="317"/>
                <w:tab w:val="left" w:pos="4711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 xml:space="preserve">Дед Мороз                                                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ункъли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ес</w:t>
            </w:r>
            <w:proofErr w:type="spellEnd"/>
          </w:p>
          <w:p w:rsidR="00F64F78" w:rsidRDefault="0040041D">
            <w:pPr>
              <w:tabs>
                <w:tab w:val="left" w:pos="317"/>
                <w:tab w:val="left" w:pos="4711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Галгубала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жал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Нетра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 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ячкъала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Нешличи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диги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Байрамла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байрумти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Чякнала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абатI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Кьанирулих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илхIи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калунра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вишт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узи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686"/>
              </w:tabs>
              <w:spacing w:after="0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Къабулдан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чебаахъиб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сунела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гьунар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дурхъал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тахшагьар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3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75"/>
        <w:gridCol w:w="8088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13.09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14.11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21.11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28.11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05.12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13.12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19.12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26.12</w:t>
            </w: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макьамти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цадешла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.(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День единства народов </w:t>
            </w: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Дагестана)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Шилизир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Къаирн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Хивала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чирхлизиб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Дирг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ядиргиб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вацIа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Гъуршли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сари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вацIализиб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Эмх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дукелцIи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Къакъбара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гурдара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уръа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мукьара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ябал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уршила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дудеш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Гуглах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Зилпипи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Гъабзала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бирар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яббасила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Даршал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ерхьа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Нушала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шагьар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71"/>
        <w:gridCol w:w="8092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20.02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27.02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21.03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Сагал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Каникултачив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Сих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Дед Мороз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Селис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ягIниси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дяхIи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Миъла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ялгIа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ургьули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Къайда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макьмти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хала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дудеш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илис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Чарх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евхъунси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уршили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Игитла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бубк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ахIен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Шаптала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пахру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лайла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Кумек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сен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гьимук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иба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686"/>
              </w:tabs>
              <w:spacing w:after="0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дакIиб</w:t>
            </w:r>
            <w:proofErr w:type="spellEnd"/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Хъубях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Урхьула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дублар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рурси</w:t>
            </w:r>
            <w:proofErr w:type="spellEnd"/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Ухънала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анхъ</w:t>
            </w:r>
            <w:proofErr w:type="spellEnd"/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Ватанна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дергъала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ашли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памятник</w:t>
            </w:r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Читла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ева</w:t>
            </w:r>
            <w:proofErr w:type="spellEnd"/>
          </w:p>
          <w:p w:rsidR="00F64F78" w:rsidRDefault="0040041D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гьандушес</w:t>
            </w:r>
            <w:proofErr w:type="spellEnd"/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4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71"/>
        <w:gridCol w:w="8092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14.09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31.10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26.12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цадешла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.(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День единства народов Дагестана)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Дургъби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мадиаб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Шилизир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Школала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анкъ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Жунабла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галгуби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лишантачил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манзил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егъала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шанг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улека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Ванька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Гьалмагъла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някъ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Арцантани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миц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ирбиру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тIабигIят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Варъала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галга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Тамашала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пукья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Кьядга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абигIятличила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багьираби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бикIуси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сочинение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белкIес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84"/>
        <w:gridCol w:w="8079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22.03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17.04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29.05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Сагаси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дусличил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чяка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бурямлизиб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ярми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бецI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пусли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айтуби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Раджаб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Адамадзиев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Диги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ягIнили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сари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Гьалмагъуни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айтуби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Муэр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»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Эмх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арслан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Житара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вацара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елра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гIяхIял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чум-чум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биубли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лайла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багьираби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тикрардарес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Дубуртазир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хъубях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рули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Газим-Бег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БяхIяндов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манзилизиб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еблизиб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ВатIанна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дергъала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байраи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Игитла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бубк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ахIен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Валх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елуси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солдатла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хIябличир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тикрардарес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5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212"/>
        <w:gridCol w:w="1976"/>
        <w:gridCol w:w="6275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13.09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26.12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каникулти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цадешла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.(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День единства народов Дагестана)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хабурти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Урхьула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урчи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Рурсила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якьлу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Даршал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ерхьа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хабурти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Буралаби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се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сабил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багьес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Багьираби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Багьирабачила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баянти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пагьму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вабелкIла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литература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яммад-Расул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Бяжук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хухула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бебк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Литературала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Мунги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буаб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иж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дунья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Кочхюрлан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Сяид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Мурсалханничи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нат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язиз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Иминагаев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Сайгид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ябдуллаев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Зулпукьар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Зулпукьаров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Бурямлизиб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Биография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Рашидовла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(по выбору)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22.03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29.05</w:t>
            </w:r>
          </w:p>
        </w:tc>
        <w:tc>
          <w:tcPr>
            <w:tcW w:w="15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ХIямидов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ХIямидов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никIа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аршикьянаби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яхIмадхан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Абу-Бакар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Абу-Бакар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.У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мцIусили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бургу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Сулайбан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Сулайбан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Сулайбан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Гапчи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пушяг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(басня)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Наврузов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Наврузов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мукьара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Къиргъу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ГIялиев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бархIех</w:t>
            </w:r>
            <w:r>
              <w:rPr>
                <w:rFonts w:ascii="Calibri" w:eastAsia="Calibri" w:hAnsi="Calibri" w:cs="Calibri"/>
                <w:i/>
                <w:sz w:val="28"/>
              </w:rPr>
              <w:t>ъуни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Газим-Бег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яндов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ядат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лайла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тикрардарес</w:t>
            </w:r>
            <w:proofErr w:type="spellEnd"/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Юсупов.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Юсупов. Телевизор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( 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хабар 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Аминат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ябдулманапова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ГIебшни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( </w:t>
            </w:r>
            <w:proofErr w:type="spellStart"/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Сулейман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Стальский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ВатIанна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дергъла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ЦIадасса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Абумуслим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Жафаров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тикрардарес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6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209"/>
        <w:gridCol w:w="1923"/>
        <w:gridCol w:w="6331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27.12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Шагьар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пайму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Къаркъала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Айту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пачьла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журала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саби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эпосла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Нарт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Муртузаг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Исторический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анц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букьличила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машгьурти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гIяхIгъубзначала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Эпос.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Гепербола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Балладаби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Султанг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виштIаган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Багьадурла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Инжалуп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Гьямарла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Батирай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Батирай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Гъабзадешличила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Ирчи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Къазакъ</w:t>
            </w:r>
            <w:proofErr w:type="spellEnd"/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Ирчи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Къазакъ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Сибирьлизибад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кагъар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</w:t>
            </w:r>
            <w:r>
              <w:rPr>
                <w:rFonts w:ascii="Calibri" w:eastAsia="Calibri" w:hAnsi="Calibri" w:cs="Calibri"/>
                <w:i/>
                <w:sz w:val="28"/>
              </w:rPr>
              <w:t>дан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хъубзурас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язиз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Иминагаев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язиз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Иминагаев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Ялчила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гIямру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( </w:t>
            </w:r>
            <w:proofErr w:type="spellStart"/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ГIябдуллаев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ялисултан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секьяйда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чебла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сасибал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сюжет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Мусахъай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Яни</w:t>
            </w:r>
            <w:proofErr w:type="spellEnd"/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21.03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30.05</w:t>
            </w:r>
          </w:p>
        </w:tc>
        <w:tc>
          <w:tcPr>
            <w:tcW w:w="15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Умурях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Шапиева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У.Шапиева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убси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(хабар)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Рамазан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Капиев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Хабар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ес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Нешлис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)</w:t>
            </w:r>
            <w:proofErr w:type="gram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яхIмадхан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Абу-Бакар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бебк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Сулайбан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С.Рабаданов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АхIерси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)</w:t>
            </w:r>
            <w:proofErr w:type="gram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Ильяс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Хабар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ис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Сарат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ялиева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МяхIяммадрасул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Расулов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.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Вера Васильевна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Манаф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Шамхалов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Курбанов.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Ванза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ГIялиев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Ухъна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кьадила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Газим-Бек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яндов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Ахъдирар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атх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еблизи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М.Х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Кьяшми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уба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урчи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тяй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С.Стальский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Судьяби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Э.Капиев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Къургъ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(</w:t>
            </w:r>
            <w:proofErr w:type="spellStart"/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тикрардарес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7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199"/>
        <w:gridCol w:w="1853"/>
        <w:gridCol w:w="6411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14.09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24.12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румла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каникулти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халкьла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цадешла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байрам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.(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День единства народов Дагестана)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Даргала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халла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лирикала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Далуйти-пикруми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Дигайла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ямарла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Батирай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Авторла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далайличила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багьуди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Сукъур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Кьурбан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Сукъур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Кьурбан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Маслис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сунес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караркьиб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ХХ –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ибил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даршдусла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даргала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литературализибад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Нуров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Раджаб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Адамадзиев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ебагьурси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тIама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язиз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Иминагаев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Сайгид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Сайгид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ябдаллаев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Висламличирад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Одерличи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Умурях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Шапиева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Биография 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Умурях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Шапиева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Ну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рирхулра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(повесть)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хъубзар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хъубзар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(Р. Рашидов).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ХIямидов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Сочинение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ебшни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гьапдиркахъули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ХIямидов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Кьац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къидикъ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76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21.03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27.05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яхIмадхан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Абу-Бакар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Магьила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ял (хабар)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Абу-Бакар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Литературала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игитличила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багьуди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Сулайбан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С.Рабаданов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Мусибатла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ахир</w:t>
            </w:r>
            <w:proofErr w:type="spellEnd"/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.(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повесть)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Батирай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яхIладли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ямад-Расул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Биграфия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Черрерхи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(хабар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)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яхIямад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Расул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23-февральла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байрамлис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багъишлабарибси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ГIялиев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Бигрофия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ГIялиев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Духъянти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дуги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Гъазим-Бег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яндов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лайла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Гъазим-Бег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БяхIяндов</w:t>
            </w:r>
            <w:proofErr w:type="spellEnd"/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.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Кьистаман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бег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дурхъали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)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МяхIямадов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,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МяхIямадов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Сен-сен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ербирули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нушала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дудешуни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алиб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гъафуров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8"/>
              </w:rPr>
              <w:t>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Хуршилов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Сулакъ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бикьри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саби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Багьаудин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Митаров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, биография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Багьаудин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Митаров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Юлдашунази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багьахъирая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Биграфия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гьандушес</w:t>
            </w:r>
            <w:proofErr w:type="spellEnd"/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</w:rPr>
      </w:pPr>
    </w:p>
    <w:p w:rsidR="00F64F78" w:rsidRDefault="00F64F78">
      <w:pPr>
        <w:spacing w:after="0" w:line="240" w:lineRule="auto"/>
        <w:rPr>
          <w:rFonts w:ascii="Times New Roman" w:eastAsia="Times New Roman" w:hAnsi="Times New Roman" w:cs="Times New Roman"/>
          <w:b/>
          <w:sz w:val="40"/>
        </w:rPr>
      </w:pPr>
    </w:p>
    <w:p w:rsidR="00F64F78" w:rsidRDefault="0040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Родная литература              8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324"/>
        <w:gridCol w:w="8139"/>
      </w:tblGrid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26.09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26.10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02.11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30.11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28.12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25.01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22.02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15.03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22.03</w:t>
            </w:r>
          </w:p>
        </w:tc>
        <w:tc>
          <w:tcPr>
            <w:tcW w:w="1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ямзатов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акIубхIейчирад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90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дус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Х –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ибил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даршдусла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даргала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литература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ямарла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Батирай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багьудлуни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Мунги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ГIяхIмад</w:t>
            </w:r>
            <w:proofErr w:type="spellEnd"/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.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баянти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Зиявудинкьади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далуйти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Къалукъ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Мирза.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баянти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назмурти</w:t>
            </w:r>
            <w:proofErr w:type="spellEnd"/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Инхолан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ялихIяжи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Етим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Эмир. Биография 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ХХ –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ибил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даршдусла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даргала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Дагъиста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литература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ябдуллахIажи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Рабадан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Нуров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язиз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Иминагаев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Сакълира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Адам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Муртузаг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Поэма 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Тамарала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вава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Багъатир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Биография</w:t>
            </w:r>
          </w:p>
          <w:p w:rsidR="00F64F78" w:rsidRDefault="0040041D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Багъатир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Диалли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жаг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дявти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F64F78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Сайгид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ябдуллаев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Ухъначиб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шадиб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гьуни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Мях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яммад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Мусаев.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Зульпукьар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Зульпукьаров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Раджабг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ГIямаров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Шандан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повестьла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бута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Раджабг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яли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ГIямаров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балтахъантала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бархIила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байрам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нира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Дубурлан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нешла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лайла</w:t>
            </w:r>
            <w:proofErr w:type="spellEnd"/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Сочинение 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еб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F64F78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  <w:tr w:rsidR="00F64F7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sz w:val="32"/>
              </w:rPr>
            </w:pPr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  <w:b/>
                <w:sz w:val="32"/>
              </w:rPr>
            </w:pP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26.04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24.05</w:t>
            </w:r>
          </w:p>
          <w:p w:rsidR="00F64F78" w:rsidRDefault="0040041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31.05</w:t>
            </w:r>
          </w:p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F78" w:rsidRDefault="00F64F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F64F78" w:rsidRDefault="00F64F78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Рашид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Рашидов.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Назму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«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Ват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Расул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аммадов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Амирбек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КьадибяхIяммаев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.Г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Iямруличила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Амир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Гъази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. Поэма «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Насаблис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ахир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>»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Ильяс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ясанов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ямруличила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баян</w:t>
            </w:r>
          </w:p>
          <w:p w:rsidR="00F64F78" w:rsidRDefault="0040041D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</w:t>
            </w:r>
            <w:proofErr w:type="spellEnd"/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8"/>
              </w:rPr>
              <w:t>гьандушес</w:t>
            </w:r>
            <w:proofErr w:type="spellEnd"/>
          </w:p>
          <w:p w:rsidR="00F64F78" w:rsidRDefault="00F64F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4F78" w:rsidRDefault="00F64F7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40"/>
        </w:rPr>
      </w:pPr>
    </w:p>
    <w:sectPr w:rsidR="00F6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64F78"/>
    <w:rsid w:val="0040041D"/>
    <w:rsid w:val="00F6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4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1636</Words>
  <Characters>9331</Characters>
  <Application>Microsoft Office Word</Application>
  <DocSecurity>0</DocSecurity>
  <Lines>77</Lines>
  <Paragraphs>21</Paragraphs>
  <ScaleCrop>false</ScaleCrop>
  <Company>MultiDVD Team</Company>
  <LinksUpToDate>false</LinksUpToDate>
  <CharactersWithSpaces>10946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</dc:creator>
  <cp:lastModifiedBy>Maga</cp:lastModifiedBy>
  <cp:revision>2</cp:revision>
  <dcterms:created xsi:type="dcterms:W3CDTF">2019-10-15T00:18:00Z</dcterms:created>
  <dcterms:modified xsi:type="dcterms:W3CDTF">2019-10-15T00:18:00Z</dcterms:modified>
</cp:coreProperties>
</file>